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AC" w:rsidRDefault="00667DAC" w:rsidP="00FA1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Рассылка СРО</w:t>
      </w:r>
    </w:p>
    <w:p w:rsidR="00667DAC" w:rsidRDefault="00667DAC" w:rsidP="00FA1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6234" w:rsidRPr="00667DAC" w:rsidRDefault="00436234" w:rsidP="00667D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zus_abramov@mail.ru; blagzemproekt@mail.ru; ooo-sibkc@ya.ru; dmitry1vostok@mail.ru; nuclearblast5174@gmail.com; oksana.artemenko.87@mail.ru; geo@rosinv28.ru; amurrosned@mail.ru; batishev1980@bk.ru; nadezhda.n2604@mail.ru; mba.27@mail.ru; begunki-11@mail.ru; yuliya_amurka@mail.ru; amurgeodezia@yandex.ru; bsvkadin@mail.ru; bulantsev89@mail.ru; zemnastushka@yandex.ru; ansser07032014@yandex.ru; bti2004@yandex.ru; geomir28@yandex.ru; vorgal49@mail.ru; serg-selem@rambler.ru; girel-ka@mail.ru; gladchenkotl@mail.ru; glushko105@mail.ru; golovleva08@mail.ru; gordol2012@yandex.ru; </w:t>
      </w:r>
    </w:p>
    <w:p w:rsidR="00436234" w:rsidRPr="00667DAC" w:rsidRDefault="00436234" w:rsidP="00667D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Gosman_ekaterina@mail.ru; EK_tonkih@mail.ru; kelevra85@mail.ru; amurgeodezia@yandex.ru; azimut-amur@yandex.ru; 676722@rosinv28.ru; gulova_v@mail.ru; </w:t>
      </w:r>
    </w:p>
    <w:p w:rsidR="00FA1E68" w:rsidRPr="00FA1E68" w:rsidRDefault="00436234" w:rsidP="00667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grgylz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gad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fly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an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9989@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noobolik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ozavgorodnyaya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ruscoal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znl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dir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meridian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zvp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gulchatay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kvn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amurgeodezia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kaniforov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1959@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kapinos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yulya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bti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sz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bk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luba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00711@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676722@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rosinv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atge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kovalchuk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leonidi</w:t>
      </w:r>
      <w:bookmarkStart w:id="0" w:name="_GoBack"/>
      <w:bookmarkEnd w:id="0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um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bk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LiziPro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everest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orio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2012@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runaswa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108@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amurnedv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fxmail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bti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545553@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313015@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bk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berd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anna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semenGK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2009@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puzir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_7891@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phodor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nastenkalitl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nextmail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prefect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melikhova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9449@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mersharipova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astera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cadastr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demidenkoov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info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rosinv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alnosachenko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amurgeodezia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zemlecop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zemlya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rus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sergeyparolin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aspatrakeev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nik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kad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pahaluev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nikolay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zemproekt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blg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popovanya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zemproekt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blg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zemproekt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tsl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maximus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-28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zemspec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geodesy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venera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_675@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sekretxxx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1991@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sekret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20144@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reznik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evgesha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smirn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ova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list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taiga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112@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list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sotnikow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82@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dmistor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blagzemproekt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dashablg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blagzemproekt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ooo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sibkc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everest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yuliya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yuliko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tatarenko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mariy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danja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8686@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zemlemer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rus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316-316@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bk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tc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101274@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azpkadastr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harkin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83@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sharikov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maksim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80@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yandex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shanila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yandex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geokontrol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28@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viktorya_v1993@mail.ru; zrico@inbox.ru; svetadolg@mail.ru; yurechkot@yandex.ru; yak_yana@mail.ru; zemspec28@mail.ru; gev83k@bk.ru; Gulchatay21@mail.ru; kadastriz@inbox.ru; info@roscadastre.ru; zao_mk@mail.ru; pmarina67@mail.ru; mail@srokadastr.ru; info@profcadastre.ru; info@sroboki.ru; info@sroboki.ru; info@mysroki.ru; info@profcki.ru; teplykhoa@sromski.ru; info@sokin.ru; NP-ZUSKI@mail.ru; office@kiportal.org; info@kadastrsro.ru; zapsib@profcki.ru; 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zapsibkirs@mail.ru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FA1E68" w:rsidRPr="00FA1E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A1E68" w:rsidRPr="00FA1E68" w:rsidRDefault="00FA1E68" w:rsidP="00FA1E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68" w:rsidRPr="00FA1E68" w:rsidRDefault="00FA1E68" w:rsidP="00FA1E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68" w:rsidRPr="00FA1E68" w:rsidRDefault="00FA1E68" w:rsidP="00FA1E6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1E68" w:rsidRPr="00FA1E68" w:rsidRDefault="00FA1E68" w:rsidP="00FA1E6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FA1E6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001F56" w:rsidRPr="00FA1E68" w:rsidRDefault="00001F56"/>
    <w:sectPr w:rsidR="00001F56" w:rsidRPr="00FA1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78"/>
    <w:rsid w:val="00001F56"/>
    <w:rsid w:val="00436234"/>
    <w:rsid w:val="00667DAC"/>
    <w:rsid w:val="00BC7478"/>
    <w:rsid w:val="00FA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A298C"/>
  <w15:chartTrackingRefBased/>
  <w15:docId w15:val="{2057487C-B581-4B68-9D81-3272A1C8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62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Бородачева Агата Сергеевна</dc:creator>
  <cp:keywords/>
  <dc:description/>
  <cp:lastModifiedBy>Бородачева Агата Сергеевна</cp:lastModifiedBy>
  <cp:revision>2</cp:revision>
  <dcterms:created xsi:type="dcterms:W3CDTF">2025-01-15T06:34:00Z</dcterms:created>
  <dcterms:modified xsi:type="dcterms:W3CDTF">2025-01-15T07:06:00Z</dcterms:modified>
</cp:coreProperties>
</file>